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1B93C" w14:textId="77777777" w:rsidR="0076048F" w:rsidRPr="00FB21DC" w:rsidRDefault="0076048F" w:rsidP="00DA3988">
      <w:pPr>
        <w:jc w:val="center"/>
        <w:rPr>
          <w:rFonts w:ascii="Corbel" w:hAnsi="Corbel" w:cstheme="minorHAnsi"/>
          <w:b/>
          <w:sz w:val="12"/>
          <w:szCs w:val="12"/>
        </w:rPr>
      </w:pPr>
      <w:bookmarkStart w:id="0" w:name="_GoBack"/>
      <w:bookmarkEnd w:id="0"/>
    </w:p>
    <w:p w14:paraId="68ACEA0C" w14:textId="76E760F8" w:rsidR="001F6DFA" w:rsidRPr="002B55D1" w:rsidRDefault="002B55D1" w:rsidP="00DA3988">
      <w:pPr>
        <w:jc w:val="center"/>
        <w:rPr>
          <w:rFonts w:ascii="Corbel" w:hAnsi="Corbel" w:cstheme="minorHAnsi"/>
          <w:b/>
          <w:sz w:val="32"/>
          <w:szCs w:val="24"/>
        </w:rPr>
      </w:pPr>
      <w:r>
        <w:rPr>
          <w:rFonts w:ascii="Corbel" w:hAnsi="Corbel" w:cstheme="minorHAnsi"/>
          <w:b/>
          <w:color w:val="FF0000"/>
          <w:sz w:val="32"/>
          <w:szCs w:val="24"/>
        </w:rPr>
        <w:t>*</w:t>
      </w:r>
      <w:r w:rsidR="001F6DFA" w:rsidRPr="001F6DFA">
        <w:rPr>
          <w:rFonts w:ascii="Corbel" w:hAnsi="Corbel" w:cstheme="minorHAnsi"/>
          <w:b/>
          <w:sz w:val="32"/>
          <w:szCs w:val="24"/>
          <w:u w:val="single"/>
        </w:rPr>
        <w:t>LETTER OF INTENT</w:t>
      </w:r>
    </w:p>
    <w:p w14:paraId="67C004CC" w14:textId="36CF44B8" w:rsidR="00B3416A" w:rsidRPr="00FB21DC" w:rsidRDefault="00C946E9" w:rsidP="001F6DFA">
      <w:pPr>
        <w:jc w:val="center"/>
        <w:rPr>
          <w:rFonts w:ascii="Corbel" w:hAnsi="Corbel" w:cstheme="minorHAnsi"/>
          <w:b/>
          <w:sz w:val="24"/>
          <w:szCs w:val="24"/>
        </w:rPr>
      </w:pPr>
      <w:r w:rsidRPr="00FB21DC">
        <w:rPr>
          <w:rFonts w:ascii="Corbel" w:hAnsi="Corbel" w:cstheme="minorHAnsi"/>
          <w:b/>
          <w:sz w:val="24"/>
          <w:szCs w:val="24"/>
        </w:rPr>
        <w:t>SKILLS DEVELO</w:t>
      </w:r>
      <w:r w:rsidR="00FE0660" w:rsidRPr="00FB21DC">
        <w:rPr>
          <w:rFonts w:ascii="Corbel" w:hAnsi="Corbel" w:cstheme="minorHAnsi"/>
          <w:b/>
          <w:sz w:val="24"/>
          <w:szCs w:val="24"/>
        </w:rPr>
        <w:t>P</w:t>
      </w:r>
      <w:r w:rsidRPr="00FB21DC">
        <w:rPr>
          <w:rFonts w:ascii="Corbel" w:hAnsi="Corbel" w:cstheme="minorHAnsi"/>
          <w:b/>
          <w:sz w:val="24"/>
          <w:szCs w:val="24"/>
        </w:rPr>
        <w:t xml:space="preserve">MENT </w:t>
      </w:r>
      <w:r w:rsidR="00B96010" w:rsidRPr="00FB21DC">
        <w:rPr>
          <w:rFonts w:ascii="Corbel" w:hAnsi="Corbel" w:cstheme="minorHAnsi"/>
          <w:b/>
          <w:sz w:val="24"/>
          <w:szCs w:val="24"/>
        </w:rPr>
        <w:t xml:space="preserve">PROVIDER </w:t>
      </w:r>
      <w:r w:rsidR="001F6DFA">
        <w:rPr>
          <w:rFonts w:ascii="Corbel" w:hAnsi="Corbel" w:cstheme="minorHAnsi"/>
          <w:b/>
          <w:sz w:val="24"/>
          <w:szCs w:val="24"/>
        </w:rPr>
        <w:t xml:space="preserve">(SDP) INTENDING TO APPLY FOR </w:t>
      </w:r>
      <w:r w:rsidR="00B96010" w:rsidRPr="00FB21DC">
        <w:rPr>
          <w:rFonts w:ascii="Corbel" w:hAnsi="Corbel" w:cstheme="minorHAnsi"/>
          <w:b/>
          <w:sz w:val="24"/>
          <w:szCs w:val="24"/>
        </w:rPr>
        <w:t xml:space="preserve">ACCREDITATION </w:t>
      </w:r>
      <w:r w:rsidR="00975B77">
        <w:rPr>
          <w:rFonts w:ascii="Corbel" w:hAnsi="Corbel" w:cstheme="minorHAnsi"/>
          <w:b/>
          <w:sz w:val="24"/>
          <w:szCs w:val="24"/>
        </w:rPr>
        <w:t>FOR HISTORICALLY REGISTERED FULL QUALIFICATIONS</w:t>
      </w:r>
      <w:r w:rsidR="001F6DFA">
        <w:rPr>
          <w:rFonts w:ascii="Corbel" w:hAnsi="Corbel" w:cstheme="minorHAnsi"/>
          <w:b/>
          <w:sz w:val="24"/>
          <w:szCs w:val="24"/>
        </w:rPr>
        <w:t xml:space="preserve"> AT THE                                              </w:t>
      </w:r>
      <w:r w:rsidR="00F553AE">
        <w:rPr>
          <w:rFonts w:ascii="Corbel" w:hAnsi="Corbel" w:cstheme="minorHAnsi"/>
          <w:b/>
          <w:sz w:val="24"/>
          <w:szCs w:val="24"/>
        </w:rPr>
        <w:t>QCTO THROUGH THE QUALITY ASSURANCE PARTNER (QAP).</w:t>
      </w:r>
    </w:p>
    <w:p w14:paraId="4C84EB69" w14:textId="694D4064" w:rsidR="002621A0" w:rsidRDefault="002621A0" w:rsidP="00BB5D01">
      <w:pPr>
        <w:pStyle w:val="ListParagraph"/>
        <w:numPr>
          <w:ilvl w:val="0"/>
          <w:numId w:val="13"/>
        </w:numPr>
        <w:spacing w:after="0" w:line="240" w:lineRule="auto"/>
        <w:rPr>
          <w:rFonts w:ascii="Corbel" w:hAnsi="Corbel" w:cstheme="minorHAnsi"/>
          <w:sz w:val="18"/>
          <w:szCs w:val="20"/>
        </w:rPr>
      </w:pPr>
      <w:r w:rsidRPr="00CF5EAE">
        <w:rPr>
          <w:rFonts w:ascii="Corbel" w:hAnsi="Corbel" w:cstheme="minorHAnsi"/>
          <w:sz w:val="18"/>
          <w:szCs w:val="20"/>
        </w:rPr>
        <w:t xml:space="preserve">This </w:t>
      </w:r>
      <w:r w:rsidR="00AD0BCF" w:rsidRPr="00CF5EAE">
        <w:rPr>
          <w:rFonts w:ascii="Corbel" w:hAnsi="Corbel" w:cstheme="minorHAnsi"/>
          <w:sz w:val="18"/>
          <w:szCs w:val="20"/>
        </w:rPr>
        <w:t>Letter of Intent</w:t>
      </w:r>
      <w:r w:rsidRPr="00CF5EAE">
        <w:rPr>
          <w:rFonts w:ascii="Corbel" w:hAnsi="Corbel" w:cstheme="minorHAnsi"/>
          <w:sz w:val="18"/>
          <w:szCs w:val="20"/>
        </w:rPr>
        <w:t xml:space="preserve"> must be completed</w:t>
      </w:r>
      <w:r w:rsidR="00975B77" w:rsidRPr="00CF5EAE">
        <w:rPr>
          <w:rFonts w:ascii="Corbel" w:hAnsi="Corbel" w:cstheme="minorHAnsi"/>
          <w:sz w:val="18"/>
          <w:szCs w:val="20"/>
        </w:rPr>
        <w:t xml:space="preserve"> by all SDPs</w:t>
      </w:r>
      <w:r w:rsidRPr="00CF5EAE">
        <w:rPr>
          <w:rFonts w:ascii="Corbel" w:hAnsi="Corbel" w:cstheme="minorHAnsi"/>
          <w:sz w:val="18"/>
          <w:szCs w:val="20"/>
        </w:rPr>
        <w:t xml:space="preserve"> </w:t>
      </w:r>
      <w:r w:rsidR="00975B77" w:rsidRPr="00CF5EAE">
        <w:rPr>
          <w:rFonts w:ascii="Corbel" w:hAnsi="Corbel" w:cstheme="minorHAnsi"/>
          <w:sz w:val="18"/>
          <w:szCs w:val="20"/>
        </w:rPr>
        <w:t>BEFORE applying for accreditation, re-accreditation</w:t>
      </w:r>
      <w:r w:rsidR="00D62CC0">
        <w:rPr>
          <w:rFonts w:ascii="Corbel" w:hAnsi="Corbel" w:cstheme="minorHAnsi"/>
          <w:sz w:val="18"/>
          <w:szCs w:val="20"/>
        </w:rPr>
        <w:t>/ extension of accreditation period</w:t>
      </w:r>
      <w:r w:rsidR="00975B77" w:rsidRPr="00CF5EAE">
        <w:rPr>
          <w:rFonts w:ascii="Corbel" w:hAnsi="Corbel" w:cstheme="minorHAnsi"/>
          <w:sz w:val="18"/>
          <w:szCs w:val="20"/>
        </w:rPr>
        <w:t xml:space="preserve"> or extension of scope from a QAP for historically registered full qualifications</w:t>
      </w:r>
      <w:r w:rsidRPr="00CF5EAE">
        <w:rPr>
          <w:rFonts w:ascii="Corbel" w:hAnsi="Corbel" w:cstheme="minorHAnsi"/>
          <w:sz w:val="18"/>
          <w:szCs w:val="20"/>
        </w:rPr>
        <w:t>.</w:t>
      </w:r>
    </w:p>
    <w:p w14:paraId="129405D8" w14:textId="43186157" w:rsidR="00D1435A" w:rsidRPr="00CF5EAE" w:rsidRDefault="00D1435A" w:rsidP="00BB5D01">
      <w:pPr>
        <w:pStyle w:val="ListParagraph"/>
        <w:numPr>
          <w:ilvl w:val="0"/>
          <w:numId w:val="13"/>
        </w:numPr>
        <w:spacing w:after="0" w:line="240" w:lineRule="auto"/>
        <w:rPr>
          <w:rFonts w:ascii="Corbel" w:hAnsi="Corbel" w:cstheme="minorHAnsi"/>
          <w:sz w:val="18"/>
          <w:szCs w:val="20"/>
        </w:rPr>
      </w:pPr>
      <w:r>
        <w:rPr>
          <w:rFonts w:ascii="Corbel" w:hAnsi="Corbel" w:cstheme="minorHAnsi"/>
          <w:sz w:val="18"/>
          <w:szCs w:val="20"/>
        </w:rPr>
        <w:t xml:space="preserve">Email fully completed Letter of Intent to: </w:t>
      </w:r>
      <w:hyperlink r:id="rId8" w:history="1">
        <w:r w:rsidRPr="00607EAF">
          <w:rPr>
            <w:rStyle w:val="Hyperlink"/>
            <w:rFonts w:ascii="Corbel" w:hAnsi="Corbel" w:cstheme="minorHAnsi"/>
            <w:sz w:val="18"/>
            <w:szCs w:val="20"/>
          </w:rPr>
          <w:t>accreditation@qcto.org.za</w:t>
        </w:r>
      </w:hyperlink>
      <w:r>
        <w:rPr>
          <w:rFonts w:ascii="Corbel" w:hAnsi="Corbel" w:cstheme="minorHAnsi"/>
          <w:sz w:val="18"/>
          <w:szCs w:val="20"/>
        </w:rPr>
        <w:t xml:space="preserve"> </w:t>
      </w:r>
    </w:p>
    <w:p w14:paraId="22480B2A" w14:textId="6F09D459" w:rsidR="002621A0" w:rsidRPr="00CF5EAE" w:rsidRDefault="00975B77" w:rsidP="00BB5D01">
      <w:pPr>
        <w:pStyle w:val="ListParagraph"/>
        <w:numPr>
          <w:ilvl w:val="0"/>
          <w:numId w:val="13"/>
        </w:numPr>
        <w:spacing w:after="0" w:line="240" w:lineRule="auto"/>
        <w:rPr>
          <w:rFonts w:ascii="Corbel" w:hAnsi="Corbel" w:cstheme="minorHAnsi"/>
          <w:sz w:val="18"/>
          <w:szCs w:val="20"/>
        </w:rPr>
      </w:pPr>
      <w:r w:rsidRPr="00CF5EAE">
        <w:rPr>
          <w:rFonts w:ascii="Corbel" w:hAnsi="Corbel" w:cstheme="minorHAnsi"/>
          <w:sz w:val="18"/>
          <w:szCs w:val="20"/>
        </w:rPr>
        <w:t xml:space="preserve">The QCTO will acknowledge receipt of the SDP’s intended application by either advising the SDP to apply for a registered occupational qualification in its place, or confirm that the accreditation application may be made to and processed by the QAP, following their normal </w:t>
      </w:r>
      <w:r w:rsidR="00AD0BCF" w:rsidRPr="00CF5EAE">
        <w:rPr>
          <w:rFonts w:ascii="Corbel" w:hAnsi="Corbel" w:cstheme="minorHAnsi"/>
          <w:sz w:val="18"/>
          <w:szCs w:val="20"/>
        </w:rPr>
        <w:t xml:space="preserve">QAP </w:t>
      </w:r>
      <w:r w:rsidRPr="00CF5EAE">
        <w:rPr>
          <w:rFonts w:ascii="Corbel" w:hAnsi="Corbel" w:cstheme="minorHAnsi"/>
          <w:sz w:val="18"/>
          <w:szCs w:val="20"/>
        </w:rPr>
        <w:t>processes.</w:t>
      </w:r>
    </w:p>
    <w:p w14:paraId="5CDE1BA8" w14:textId="49F8F633" w:rsidR="00B42FA5" w:rsidRPr="00FB21DC" w:rsidRDefault="00B42FA5" w:rsidP="0076048F">
      <w:pPr>
        <w:jc w:val="center"/>
        <w:rPr>
          <w:rFonts w:ascii="Corbel" w:hAnsi="Corbel" w:cstheme="minorHAnsi"/>
          <w:b/>
          <w:color w:val="548DD4" w:themeColor="text2" w:themeTint="99"/>
          <w:sz w:val="16"/>
          <w:szCs w:val="16"/>
        </w:rPr>
      </w:pPr>
    </w:p>
    <w:p w14:paraId="76184A61" w14:textId="77777777" w:rsidR="001806F2" w:rsidRPr="008569E5" w:rsidRDefault="001806F2" w:rsidP="0076048F">
      <w:pPr>
        <w:pStyle w:val="ListParagraph"/>
        <w:numPr>
          <w:ilvl w:val="0"/>
          <w:numId w:val="14"/>
        </w:numPr>
        <w:tabs>
          <w:tab w:val="left" w:pos="270"/>
          <w:tab w:val="left" w:pos="1134"/>
        </w:tabs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SDP Applicant information </w:t>
      </w:r>
    </w:p>
    <w:tbl>
      <w:tblPr>
        <w:tblStyle w:val="TableGrid"/>
        <w:tblW w:w="9787" w:type="dxa"/>
        <w:tblInd w:w="108" w:type="dxa"/>
        <w:tblLook w:val="04A0" w:firstRow="1" w:lastRow="0" w:firstColumn="1" w:lastColumn="0" w:noHBand="0" w:noVBand="1"/>
      </w:tblPr>
      <w:tblGrid>
        <w:gridCol w:w="3307"/>
        <w:gridCol w:w="6480"/>
      </w:tblGrid>
      <w:tr w:rsidR="001806F2" w:rsidRPr="008569E5" w14:paraId="3F3B4A34" w14:textId="77777777" w:rsidTr="008569E5">
        <w:trPr>
          <w:trHeight w:val="628"/>
        </w:trPr>
        <w:tc>
          <w:tcPr>
            <w:tcW w:w="3307" w:type="dxa"/>
            <w:shd w:val="clear" w:color="auto" w:fill="D9D9D9" w:themeFill="background1" w:themeFillShade="D9"/>
          </w:tcPr>
          <w:p w14:paraId="3AC9667E" w14:textId="24A934F2"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LEGAL NAME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  <w:p w14:paraId="7E2181EF" w14:textId="742FD312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  <w:sz w:val="16"/>
              </w:rPr>
              <w:t xml:space="preserve">(as per </w:t>
            </w:r>
            <w:r w:rsidR="008569E5">
              <w:rPr>
                <w:rFonts w:ascii="Corbel" w:hAnsi="Corbel" w:cstheme="minorHAnsi"/>
                <w:b/>
                <w:sz w:val="16"/>
              </w:rPr>
              <w:t xml:space="preserve">CIPC </w:t>
            </w:r>
            <w:r w:rsidRPr="008569E5">
              <w:rPr>
                <w:rFonts w:ascii="Corbel" w:hAnsi="Corbel" w:cstheme="minorHAnsi"/>
                <w:b/>
                <w:sz w:val="16"/>
              </w:rPr>
              <w:t>company registration document</w:t>
            </w:r>
            <w:r w:rsidR="00541594" w:rsidRPr="008569E5">
              <w:rPr>
                <w:rFonts w:ascii="Corbel" w:hAnsi="Corbel" w:cstheme="minorHAnsi"/>
                <w:b/>
                <w:sz w:val="16"/>
              </w:rPr>
              <w:t>)</w:t>
            </w:r>
            <w:r w:rsidRPr="008569E5">
              <w:rPr>
                <w:rFonts w:ascii="Corbel" w:hAnsi="Corbel" w:cstheme="minorHAnsi"/>
                <w:b/>
                <w:sz w:val="16"/>
              </w:rPr>
              <w:t>:</w:t>
            </w:r>
          </w:p>
        </w:tc>
        <w:tc>
          <w:tcPr>
            <w:tcW w:w="6480" w:type="dxa"/>
          </w:tcPr>
          <w:p w14:paraId="6682B3DE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59B72265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609A7EB6" w14:textId="416E55C2"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PHYSICAL ADDRESS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</w:tc>
        <w:tc>
          <w:tcPr>
            <w:tcW w:w="6480" w:type="dxa"/>
          </w:tcPr>
          <w:p w14:paraId="21FBF372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12B80D24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61AF6F8E" w14:textId="52DD8EEF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Town/City:</w:t>
            </w:r>
          </w:p>
        </w:tc>
        <w:tc>
          <w:tcPr>
            <w:tcW w:w="6480" w:type="dxa"/>
          </w:tcPr>
          <w:p w14:paraId="225785E3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5E163BA9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39DCCFFB" w14:textId="6B6895F2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Province:</w:t>
            </w:r>
          </w:p>
        </w:tc>
        <w:tc>
          <w:tcPr>
            <w:tcW w:w="6480" w:type="dxa"/>
          </w:tcPr>
          <w:p w14:paraId="6723A8F9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24CEC06F" w14:textId="77777777" w:rsidTr="00FB21DC">
        <w:trPr>
          <w:trHeight w:val="322"/>
        </w:trPr>
        <w:tc>
          <w:tcPr>
            <w:tcW w:w="3307" w:type="dxa"/>
            <w:shd w:val="clear" w:color="auto" w:fill="D9D9D9" w:themeFill="background1" w:themeFillShade="D9"/>
          </w:tcPr>
          <w:p w14:paraId="15FBAF1E" w14:textId="71952FE8"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POSTAL ADDRESS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</w:tc>
        <w:tc>
          <w:tcPr>
            <w:tcW w:w="6480" w:type="dxa"/>
          </w:tcPr>
          <w:p w14:paraId="7379DAE0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1DBFEEDE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2AB91BF2" w14:textId="029A3CBC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Town/City:</w:t>
            </w:r>
          </w:p>
        </w:tc>
        <w:tc>
          <w:tcPr>
            <w:tcW w:w="6480" w:type="dxa"/>
          </w:tcPr>
          <w:p w14:paraId="1A71E08B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0A858524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6020BDCA" w14:textId="7218AF24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Postal Code:</w:t>
            </w:r>
          </w:p>
        </w:tc>
        <w:tc>
          <w:tcPr>
            <w:tcW w:w="6480" w:type="dxa"/>
          </w:tcPr>
          <w:p w14:paraId="631DD51C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516A5459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4AE9D7E3" w14:textId="727B236A"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NAME OF CONTACT PERSON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</w:tc>
        <w:tc>
          <w:tcPr>
            <w:tcW w:w="6480" w:type="dxa"/>
          </w:tcPr>
          <w:p w14:paraId="080C0D63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692414" w:rsidRPr="008569E5" w14:paraId="562D2577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7D287AA9" w14:textId="1D0325B1"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>SURNAME OF CONTACT PERSON:</w:t>
            </w:r>
          </w:p>
        </w:tc>
        <w:tc>
          <w:tcPr>
            <w:tcW w:w="6480" w:type="dxa"/>
          </w:tcPr>
          <w:p w14:paraId="14F6ABE5" w14:textId="77777777"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692414" w:rsidRPr="008569E5" w14:paraId="238CB05D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6E80F639" w14:textId="1CC9BA84"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>TITLE: MR/ MS/ DR/ PROF</w:t>
            </w:r>
          </w:p>
        </w:tc>
        <w:tc>
          <w:tcPr>
            <w:tcW w:w="6480" w:type="dxa"/>
          </w:tcPr>
          <w:p w14:paraId="6472CF6F" w14:textId="77777777"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1A253360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549D1FFE" w14:textId="43672CC5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Position/Designation:</w:t>
            </w:r>
          </w:p>
        </w:tc>
        <w:tc>
          <w:tcPr>
            <w:tcW w:w="6480" w:type="dxa"/>
          </w:tcPr>
          <w:p w14:paraId="2AE123BF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5C8A2416" w14:textId="77777777" w:rsidTr="00FB21DC">
        <w:trPr>
          <w:trHeight w:val="322"/>
        </w:trPr>
        <w:tc>
          <w:tcPr>
            <w:tcW w:w="3307" w:type="dxa"/>
            <w:shd w:val="clear" w:color="auto" w:fill="D9D9D9" w:themeFill="background1" w:themeFillShade="D9"/>
          </w:tcPr>
          <w:p w14:paraId="27991538" w14:textId="3A974080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Email Address:</w:t>
            </w:r>
          </w:p>
        </w:tc>
        <w:tc>
          <w:tcPr>
            <w:tcW w:w="6480" w:type="dxa"/>
          </w:tcPr>
          <w:p w14:paraId="36CFCA21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39282DDF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6C66A6CE" w14:textId="05F32706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Contact Number (landline):</w:t>
            </w:r>
          </w:p>
        </w:tc>
        <w:tc>
          <w:tcPr>
            <w:tcW w:w="6480" w:type="dxa"/>
          </w:tcPr>
          <w:p w14:paraId="391A186F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6987BAE2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0986BC6A" w14:textId="5C2CB931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Cell Number:</w:t>
            </w:r>
          </w:p>
        </w:tc>
        <w:tc>
          <w:tcPr>
            <w:tcW w:w="6480" w:type="dxa"/>
          </w:tcPr>
          <w:p w14:paraId="10F6DCF7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534129F3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7FE7713D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  <w:tc>
          <w:tcPr>
            <w:tcW w:w="6480" w:type="dxa"/>
          </w:tcPr>
          <w:p w14:paraId="6CF0217A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6D098F94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7036D3B5" w14:textId="1A8C63DC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Alternative Contact Details:</w:t>
            </w:r>
          </w:p>
        </w:tc>
        <w:tc>
          <w:tcPr>
            <w:tcW w:w="6480" w:type="dxa"/>
          </w:tcPr>
          <w:p w14:paraId="0264B893" w14:textId="77777777"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75000362" w14:textId="77777777" w:rsidTr="00FB21DC">
        <w:trPr>
          <w:trHeight w:val="322"/>
        </w:trPr>
        <w:tc>
          <w:tcPr>
            <w:tcW w:w="3307" w:type="dxa"/>
            <w:shd w:val="clear" w:color="auto" w:fill="D9D9D9" w:themeFill="background1" w:themeFillShade="D9"/>
          </w:tcPr>
          <w:p w14:paraId="1DA878F2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Name of Contact person:</w:t>
            </w:r>
          </w:p>
        </w:tc>
        <w:tc>
          <w:tcPr>
            <w:tcW w:w="6480" w:type="dxa"/>
          </w:tcPr>
          <w:p w14:paraId="6334A08C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30550295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1C8EAF5B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Position/Designation:</w:t>
            </w:r>
          </w:p>
        </w:tc>
        <w:tc>
          <w:tcPr>
            <w:tcW w:w="6480" w:type="dxa"/>
          </w:tcPr>
          <w:p w14:paraId="28E9E723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1DC72ABD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4850D1F0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Email Address:</w:t>
            </w:r>
          </w:p>
        </w:tc>
        <w:tc>
          <w:tcPr>
            <w:tcW w:w="6480" w:type="dxa"/>
          </w:tcPr>
          <w:p w14:paraId="5F92CCC9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37BBFF2E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7CBF67D4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Contact Number (landline):</w:t>
            </w:r>
          </w:p>
        </w:tc>
        <w:tc>
          <w:tcPr>
            <w:tcW w:w="6480" w:type="dxa"/>
          </w:tcPr>
          <w:p w14:paraId="55FF21AE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14:paraId="627A4F08" w14:textId="77777777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14:paraId="423961ED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Cell Number:</w:t>
            </w:r>
          </w:p>
        </w:tc>
        <w:tc>
          <w:tcPr>
            <w:tcW w:w="6480" w:type="dxa"/>
          </w:tcPr>
          <w:p w14:paraId="2E6E8F40" w14:textId="77777777"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</w:tbl>
    <w:p w14:paraId="6353F156" w14:textId="77777777" w:rsidR="00975B77" w:rsidRPr="008569E5" w:rsidRDefault="00975B77" w:rsidP="00975B77">
      <w:pPr>
        <w:pStyle w:val="ListParagraph"/>
        <w:rPr>
          <w:rFonts w:ascii="Corbel" w:hAnsi="Corbel" w:cstheme="minorHAnsi"/>
          <w:b/>
        </w:rPr>
      </w:pPr>
    </w:p>
    <w:p w14:paraId="72D76EFF" w14:textId="46C8DF41" w:rsidR="00AD0BCF" w:rsidRPr="008569E5" w:rsidRDefault="00975B77" w:rsidP="00975B77">
      <w:pPr>
        <w:pStyle w:val="ListParagraph"/>
        <w:spacing w:after="0" w:line="240" w:lineRule="auto"/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  </w:t>
      </w:r>
    </w:p>
    <w:p w14:paraId="22AEB23D" w14:textId="11BDB814" w:rsidR="00975B77" w:rsidRPr="008569E5" w:rsidRDefault="00975B77" w:rsidP="00975B77">
      <w:pPr>
        <w:pStyle w:val="ListParagraph"/>
        <w:numPr>
          <w:ilvl w:val="0"/>
          <w:numId w:val="14"/>
        </w:numPr>
        <w:tabs>
          <w:tab w:val="left" w:pos="0"/>
          <w:tab w:val="left" w:pos="270"/>
        </w:tabs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Historically registered full qualification for which SDP accreditation application relates </w:t>
      </w:r>
    </w:p>
    <w:p w14:paraId="22F8860F" w14:textId="77777777" w:rsidR="00975B77" w:rsidRPr="008569E5" w:rsidRDefault="00975B77" w:rsidP="00975B77">
      <w:pPr>
        <w:pStyle w:val="ListParagraph"/>
        <w:tabs>
          <w:tab w:val="left" w:pos="270"/>
          <w:tab w:val="left" w:pos="720"/>
        </w:tabs>
        <w:ind w:left="90"/>
        <w:rPr>
          <w:rFonts w:ascii="Corbel" w:hAnsi="Corbel" w:cstheme="minorHAnsi"/>
          <w:b/>
        </w:rPr>
      </w:pPr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454"/>
        <w:gridCol w:w="4678"/>
        <w:gridCol w:w="992"/>
        <w:gridCol w:w="851"/>
        <w:gridCol w:w="992"/>
        <w:gridCol w:w="992"/>
      </w:tblGrid>
      <w:tr w:rsidR="00EC336B" w:rsidRPr="008569E5" w14:paraId="1AE36A5B" w14:textId="23CDE823" w:rsidTr="008569E5">
        <w:trPr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3BB442" w14:textId="01DD378C"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47F1468" w14:textId="77777777"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Qualification Title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3E97BF" w14:textId="77777777"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SAQA ID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505C8A" w14:textId="77777777"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NQF Level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FB1862" w14:textId="77777777"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Credits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4F4402" w14:textId="7B102BFE"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Name of QAP</w:t>
            </w:r>
          </w:p>
        </w:tc>
      </w:tr>
      <w:tr w:rsidR="00EC336B" w:rsidRPr="008569E5" w14:paraId="35D3BD6A" w14:textId="54F0CA88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14:paraId="2173D730" w14:textId="3C674CCF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1</w:t>
            </w:r>
          </w:p>
        </w:tc>
        <w:tc>
          <w:tcPr>
            <w:tcW w:w="4678" w:type="dxa"/>
          </w:tcPr>
          <w:p w14:paraId="741313C4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1AEA4369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14:paraId="2828DAB4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425AF0C6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34969A06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14:paraId="34B38DED" w14:textId="109FB11F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14:paraId="1E9AAF74" w14:textId="67589729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2</w:t>
            </w:r>
          </w:p>
        </w:tc>
        <w:tc>
          <w:tcPr>
            <w:tcW w:w="4678" w:type="dxa"/>
          </w:tcPr>
          <w:p w14:paraId="2F49ABEA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38550161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14:paraId="3022CA1E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41B0BF9C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595ABD0A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14:paraId="7436AC48" w14:textId="09130D1E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14:paraId="48517009" w14:textId="707C33C6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3</w:t>
            </w:r>
          </w:p>
        </w:tc>
        <w:tc>
          <w:tcPr>
            <w:tcW w:w="4678" w:type="dxa"/>
          </w:tcPr>
          <w:p w14:paraId="7743F623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05469A00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14:paraId="008E9A17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79BA1EA6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3AEADB44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14:paraId="1EA67173" w14:textId="5EEA8F5A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14:paraId="11D99B34" w14:textId="725B0864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4</w:t>
            </w:r>
          </w:p>
        </w:tc>
        <w:tc>
          <w:tcPr>
            <w:tcW w:w="4678" w:type="dxa"/>
          </w:tcPr>
          <w:p w14:paraId="6423D515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4DB27380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14:paraId="5205CC6B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437FF352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678A4CC1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14:paraId="0F134A6B" w14:textId="3FAF78E1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14:paraId="0091139F" w14:textId="721A9F2B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5</w:t>
            </w:r>
          </w:p>
        </w:tc>
        <w:tc>
          <w:tcPr>
            <w:tcW w:w="4678" w:type="dxa"/>
          </w:tcPr>
          <w:p w14:paraId="58AA5B48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1A7CAC8E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14:paraId="3BF488E5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2F3493B5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14:paraId="49BD37BD" w14:textId="77777777"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</w:tbl>
    <w:p w14:paraId="265E6BA7" w14:textId="32A85C1F" w:rsidR="00975B77" w:rsidRPr="008569E5" w:rsidRDefault="00EC336B" w:rsidP="00975B77">
      <w:pPr>
        <w:pStyle w:val="ListParagraph"/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>(must be able to extend list)</w:t>
      </w:r>
    </w:p>
    <w:p w14:paraId="30C28D02" w14:textId="77777777" w:rsidR="00EC336B" w:rsidRDefault="00EC336B" w:rsidP="00975B77">
      <w:pPr>
        <w:pStyle w:val="ListParagraph"/>
        <w:rPr>
          <w:rFonts w:ascii="Corbel" w:hAnsi="Corbel" w:cstheme="minorHAnsi"/>
          <w:b/>
        </w:rPr>
      </w:pPr>
    </w:p>
    <w:p w14:paraId="6FB65415" w14:textId="1F89A4B0" w:rsidR="00D62CC0" w:rsidRPr="008569E5" w:rsidRDefault="00D62CC0" w:rsidP="00D62CC0">
      <w:pPr>
        <w:pStyle w:val="ListParagraph"/>
        <w:numPr>
          <w:ilvl w:val="0"/>
          <w:numId w:val="14"/>
        </w:numPr>
        <w:rPr>
          <w:rFonts w:ascii="Corbel" w:hAnsi="Corbel" w:cstheme="minorHAnsi"/>
          <w:b/>
        </w:rPr>
      </w:pPr>
      <w:r>
        <w:rPr>
          <w:rFonts w:ascii="Corbel" w:hAnsi="Corbel" w:cstheme="minorHAnsi"/>
          <w:b/>
        </w:rPr>
        <w:t>Current Accreditation Status</w:t>
      </w:r>
      <w:r w:rsidRPr="008569E5">
        <w:rPr>
          <w:rFonts w:ascii="Corbel" w:hAnsi="Corbel" w:cstheme="minorHAnsi"/>
          <w:b/>
        </w:rPr>
        <w:t xml:space="preserve"> [mark with an X]</w:t>
      </w:r>
    </w:p>
    <w:tbl>
      <w:tblPr>
        <w:tblStyle w:val="TableGrid"/>
        <w:tblW w:w="9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7"/>
        <w:gridCol w:w="2970"/>
        <w:gridCol w:w="900"/>
        <w:gridCol w:w="799"/>
        <w:gridCol w:w="800"/>
      </w:tblGrid>
      <w:tr w:rsidR="00D62CC0" w:rsidRPr="008569E5" w14:paraId="434310DD" w14:textId="77777777" w:rsidTr="00AB0D08">
        <w:trPr>
          <w:trHeight w:val="174"/>
        </w:trPr>
        <w:tc>
          <w:tcPr>
            <w:tcW w:w="74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0C4A4BD" w14:textId="02579E68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>Are you currently accredited?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52F0AAEB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Yes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5D9E56A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No</w:t>
            </w:r>
          </w:p>
        </w:tc>
      </w:tr>
      <w:tr w:rsidR="00D62CC0" w:rsidRPr="008569E5" w14:paraId="7031F876" w14:textId="77777777" w:rsidTr="00AB0D08">
        <w:trPr>
          <w:trHeight w:val="174"/>
        </w:trPr>
        <w:tc>
          <w:tcPr>
            <w:tcW w:w="7447" w:type="dxa"/>
            <w:gridSpan w:val="3"/>
            <w:vMerge/>
            <w:shd w:val="clear" w:color="auto" w:fill="D9D9D9" w:themeFill="background1" w:themeFillShade="D9"/>
            <w:vAlign w:val="center"/>
          </w:tcPr>
          <w:p w14:paraId="7EEAC3C6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0F658CCD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5D75057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D62CC0" w:rsidRPr="008569E5" w14:paraId="53ADB461" w14:textId="77777777" w:rsidTr="00AB0D08">
        <w:trPr>
          <w:trHeight w:val="557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4815C56C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 xml:space="preserve">If yes, state accreditation authority </w:t>
            </w:r>
          </w:p>
          <w:p w14:paraId="06439223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(e.g. EW SETA, ETDP SETA, etc</w:t>
            </w:r>
            <w:r>
              <w:rPr>
                <w:rFonts w:ascii="Corbel" w:hAnsi="Corbel" w:cstheme="minorHAnsi"/>
                <w:b/>
              </w:rPr>
              <w:t>.</w:t>
            </w:r>
            <w:r w:rsidRPr="008569E5">
              <w:rPr>
                <w:rFonts w:ascii="Corbel" w:hAnsi="Corbel" w:cstheme="minorHAnsi"/>
                <w:b/>
              </w:rPr>
              <w:t>)</w:t>
            </w:r>
          </w:p>
        </w:tc>
        <w:tc>
          <w:tcPr>
            <w:tcW w:w="5469" w:type="dxa"/>
            <w:gridSpan w:val="4"/>
            <w:shd w:val="clear" w:color="auto" w:fill="auto"/>
            <w:vAlign w:val="center"/>
          </w:tcPr>
          <w:p w14:paraId="6949EA48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D62CC0" w:rsidRPr="008569E5" w14:paraId="6EE3F3BA" w14:textId="77777777" w:rsidTr="00AB0D08">
        <w:trPr>
          <w:trHeight w:val="174"/>
        </w:trPr>
        <w:tc>
          <w:tcPr>
            <w:tcW w:w="3577" w:type="dxa"/>
            <w:vMerge w:val="restart"/>
            <w:shd w:val="clear" w:color="auto" w:fill="D9D9D9" w:themeFill="background1" w:themeFillShade="D9"/>
            <w:vAlign w:val="center"/>
          </w:tcPr>
          <w:p w14:paraId="49EDE07A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Accreditation Period: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5C99019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Start date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60A9D883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End Date</w:t>
            </w:r>
          </w:p>
        </w:tc>
      </w:tr>
      <w:tr w:rsidR="00D62CC0" w:rsidRPr="008569E5" w14:paraId="4B2F7EC2" w14:textId="77777777" w:rsidTr="00AB0D08">
        <w:trPr>
          <w:trHeight w:val="377"/>
        </w:trPr>
        <w:tc>
          <w:tcPr>
            <w:tcW w:w="3577" w:type="dxa"/>
            <w:vMerge/>
            <w:shd w:val="clear" w:color="auto" w:fill="D9D9D9" w:themeFill="background1" w:themeFillShade="D9"/>
            <w:vAlign w:val="center"/>
          </w:tcPr>
          <w:p w14:paraId="3A0A141E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FB28BF4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14:paraId="6FAFED4C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D62CC0" w:rsidRPr="008569E5" w14:paraId="4B13BAD3" w14:textId="77777777" w:rsidTr="00AB0D08">
        <w:trPr>
          <w:trHeight w:val="557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781EC5F2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Accreditation number:</w:t>
            </w:r>
          </w:p>
        </w:tc>
        <w:tc>
          <w:tcPr>
            <w:tcW w:w="5469" w:type="dxa"/>
            <w:gridSpan w:val="4"/>
            <w:shd w:val="clear" w:color="auto" w:fill="auto"/>
            <w:vAlign w:val="center"/>
          </w:tcPr>
          <w:p w14:paraId="4F9CBD37" w14:textId="77777777"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</w:tbl>
    <w:p w14:paraId="063AE220" w14:textId="77777777" w:rsidR="00D62CC0" w:rsidRPr="008569E5" w:rsidRDefault="00D62CC0" w:rsidP="00D62CC0">
      <w:pPr>
        <w:spacing w:after="0"/>
        <w:rPr>
          <w:rFonts w:ascii="Corbel" w:hAnsi="Corbel" w:cstheme="minorHAnsi"/>
        </w:rPr>
      </w:pPr>
    </w:p>
    <w:p w14:paraId="0889E529" w14:textId="7956CA36" w:rsidR="004446A7" w:rsidRPr="008569E5" w:rsidRDefault="002621A0" w:rsidP="0076048F">
      <w:pPr>
        <w:pStyle w:val="ListParagraph"/>
        <w:numPr>
          <w:ilvl w:val="0"/>
          <w:numId w:val="14"/>
        </w:numPr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Type of Accreditation </w:t>
      </w:r>
      <w:r w:rsidR="00D62CC0">
        <w:rPr>
          <w:rFonts w:ascii="Corbel" w:hAnsi="Corbel" w:cstheme="minorHAnsi"/>
          <w:b/>
        </w:rPr>
        <w:t>intending to apply for</w:t>
      </w:r>
      <w:r w:rsidRPr="008569E5">
        <w:rPr>
          <w:rFonts w:ascii="Corbel" w:hAnsi="Corbel" w:cstheme="minorHAnsi"/>
          <w:b/>
        </w:rPr>
        <w:t xml:space="preserve"> [mark with an X]</w:t>
      </w:r>
    </w:p>
    <w:tbl>
      <w:tblPr>
        <w:tblStyle w:val="TableGrid"/>
        <w:tblW w:w="9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7"/>
        <w:gridCol w:w="1599"/>
      </w:tblGrid>
      <w:tr w:rsidR="007E479E" w:rsidRPr="008569E5" w14:paraId="4B0FD453" w14:textId="77777777" w:rsidTr="007E479E">
        <w:trPr>
          <w:trHeight w:val="557"/>
        </w:trPr>
        <w:tc>
          <w:tcPr>
            <w:tcW w:w="7447" w:type="dxa"/>
            <w:shd w:val="clear" w:color="auto" w:fill="D9D9D9" w:themeFill="background1" w:themeFillShade="D9"/>
            <w:vAlign w:val="center"/>
          </w:tcPr>
          <w:p w14:paraId="4E8AFD86" w14:textId="77777777"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New Application</w:t>
            </w:r>
          </w:p>
          <w:p w14:paraId="452CCFCD" w14:textId="0CB85011"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3581450" w14:textId="74D42FE5"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EC336B" w:rsidRPr="008569E5" w14:paraId="0912ED41" w14:textId="77777777" w:rsidTr="007E479E">
        <w:trPr>
          <w:trHeight w:val="557"/>
        </w:trPr>
        <w:tc>
          <w:tcPr>
            <w:tcW w:w="7447" w:type="dxa"/>
            <w:shd w:val="clear" w:color="auto" w:fill="D9D9D9" w:themeFill="background1" w:themeFillShade="D9"/>
            <w:vAlign w:val="center"/>
          </w:tcPr>
          <w:p w14:paraId="37E86EA2" w14:textId="71334BBB" w:rsidR="00EC336B" w:rsidRPr="00D62CC0" w:rsidRDefault="00EC336B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D62CC0">
              <w:rPr>
                <w:rFonts w:ascii="Corbel" w:hAnsi="Corbel" w:cstheme="minorHAnsi"/>
                <w:b/>
              </w:rPr>
              <w:t>Re-accreditation</w:t>
            </w:r>
            <w:r w:rsidR="00D62CC0" w:rsidRPr="00D62CC0">
              <w:rPr>
                <w:rFonts w:ascii="Corbel" w:hAnsi="Corbel" w:cstheme="minorHAnsi"/>
                <w:b/>
              </w:rPr>
              <w:t xml:space="preserve">/ </w:t>
            </w:r>
            <w:r w:rsidR="00D62CC0" w:rsidRPr="0003415F">
              <w:rPr>
                <w:rFonts w:ascii="Corbel" w:hAnsi="Corbel" w:cstheme="minorHAnsi"/>
                <w:b/>
              </w:rPr>
              <w:t>extension of accreditation period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AE90934" w14:textId="77777777" w:rsidR="00EC336B" w:rsidRPr="008569E5" w:rsidRDefault="00EC336B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7E479E" w:rsidRPr="008569E5" w14:paraId="1782C03D" w14:textId="77777777" w:rsidTr="007E479E">
        <w:trPr>
          <w:trHeight w:val="316"/>
        </w:trPr>
        <w:tc>
          <w:tcPr>
            <w:tcW w:w="7447" w:type="dxa"/>
            <w:shd w:val="clear" w:color="auto" w:fill="D9D9D9" w:themeFill="background1" w:themeFillShade="D9"/>
            <w:vAlign w:val="center"/>
          </w:tcPr>
          <w:p w14:paraId="4CE22946" w14:textId="77777777"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Extension of Scope</w:t>
            </w:r>
          </w:p>
          <w:p w14:paraId="1B5640EB" w14:textId="77777777"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/ accredited SDP applying for additional qualifications</w:t>
            </w:r>
          </w:p>
          <w:p w14:paraId="39515363" w14:textId="0B5222EF"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599" w:type="dxa"/>
          </w:tcPr>
          <w:p w14:paraId="7FF8D1A1" w14:textId="77777777" w:rsidR="007E479E" w:rsidRPr="008569E5" w:rsidRDefault="007E479E" w:rsidP="007E479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</w:tbl>
    <w:p w14:paraId="0A4B0244" w14:textId="77777777" w:rsidR="00B80E7B" w:rsidRPr="008569E5" w:rsidRDefault="00B80E7B" w:rsidP="005A1554">
      <w:pPr>
        <w:spacing w:after="0"/>
        <w:rPr>
          <w:rFonts w:ascii="Corbel" w:hAnsi="Corbel" w:cstheme="minorHAnsi"/>
        </w:rPr>
      </w:pPr>
    </w:p>
    <w:p w14:paraId="308F6BBA" w14:textId="77777777" w:rsidR="008B1B00" w:rsidRPr="008569E5" w:rsidRDefault="008B1B00" w:rsidP="00AA66BD">
      <w:pPr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>Signed Declaration:</w:t>
      </w:r>
    </w:p>
    <w:p w14:paraId="5B1127BC" w14:textId="77777777" w:rsidR="008569E5" w:rsidRDefault="006C16AD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I</w:t>
      </w:r>
      <w:r w:rsidR="009404AD" w:rsidRPr="008569E5">
        <w:rPr>
          <w:rFonts w:ascii="Corbel" w:hAnsi="Corbel" w:cstheme="minorHAnsi"/>
        </w:rPr>
        <w:t>, _</w:t>
      </w:r>
      <w:r w:rsidRPr="008569E5">
        <w:rPr>
          <w:rFonts w:ascii="Corbel" w:hAnsi="Corbel" w:cstheme="minorHAnsi"/>
        </w:rPr>
        <w:t>___________________________________________________</w:t>
      </w:r>
      <w:r w:rsidR="009404AD" w:rsidRPr="008569E5">
        <w:rPr>
          <w:rFonts w:ascii="Corbel" w:hAnsi="Corbel" w:cstheme="minorHAnsi"/>
        </w:rPr>
        <w:t>_____</w:t>
      </w:r>
      <w:r w:rsidR="00327A37" w:rsidRPr="008569E5">
        <w:rPr>
          <w:rFonts w:ascii="Corbel" w:hAnsi="Corbel" w:cstheme="minorHAnsi"/>
        </w:rPr>
        <w:t>_ (</w:t>
      </w:r>
      <w:r w:rsidR="009404AD" w:rsidRPr="008569E5">
        <w:rPr>
          <w:rFonts w:ascii="Corbel" w:hAnsi="Corbel" w:cstheme="minorHAnsi"/>
        </w:rPr>
        <w:t>Full</w:t>
      </w:r>
      <w:r w:rsidR="00985922" w:rsidRPr="008569E5">
        <w:rPr>
          <w:rFonts w:ascii="Corbel" w:hAnsi="Corbel" w:cstheme="minorHAnsi"/>
        </w:rPr>
        <w:t xml:space="preserve"> Names and</w:t>
      </w:r>
      <w:r w:rsidR="008569E5">
        <w:rPr>
          <w:rFonts w:ascii="Corbel" w:hAnsi="Corbel" w:cstheme="minorHAnsi"/>
        </w:rPr>
        <w:t xml:space="preserve"> </w:t>
      </w:r>
      <w:r w:rsidR="009404AD" w:rsidRPr="008569E5">
        <w:rPr>
          <w:rFonts w:ascii="Corbel" w:hAnsi="Corbel" w:cstheme="minorHAnsi"/>
        </w:rPr>
        <w:t xml:space="preserve">Surname), </w:t>
      </w:r>
    </w:p>
    <w:p w14:paraId="765F3B30" w14:textId="0031069C" w:rsidR="008569E5" w:rsidRPr="008569E5" w:rsidRDefault="009404AD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I</w:t>
      </w:r>
      <w:r w:rsidR="0076048F" w:rsidRPr="008569E5">
        <w:rPr>
          <w:rFonts w:ascii="Corbel" w:hAnsi="Corbel" w:cstheme="minorHAnsi"/>
        </w:rPr>
        <w:t>dentity</w:t>
      </w:r>
      <w:r w:rsidRPr="008569E5">
        <w:rPr>
          <w:rFonts w:ascii="Corbel" w:hAnsi="Corbel" w:cstheme="minorHAnsi"/>
        </w:rPr>
        <w:t xml:space="preserve"> Number</w:t>
      </w:r>
      <w:r w:rsidR="008569E5">
        <w:rPr>
          <w:rFonts w:ascii="Corbel" w:hAnsi="Corbel" w:cstheme="minorHAnsi"/>
        </w:rPr>
        <w:t xml:space="preserve"> _____________________________________________ </w:t>
      </w:r>
      <w:r w:rsidRPr="008569E5">
        <w:rPr>
          <w:rFonts w:ascii="Corbel" w:hAnsi="Corbel" w:cstheme="minorHAnsi"/>
        </w:rPr>
        <w:t xml:space="preserve">, </w:t>
      </w:r>
      <w:r w:rsidR="008569E5" w:rsidRPr="008569E5">
        <w:rPr>
          <w:rFonts w:ascii="Corbel" w:hAnsi="Corbel" w:cstheme="minorHAnsi"/>
        </w:rPr>
        <w:t>am authorised to submit this</w:t>
      </w:r>
    </w:p>
    <w:p w14:paraId="1501F0A1" w14:textId="77777777" w:rsidR="008569E5" w:rsidRDefault="008569E5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Letter of Intent on behalf of the organisation</w:t>
      </w:r>
      <w:r>
        <w:rPr>
          <w:rFonts w:ascii="Corbel" w:hAnsi="Corbel" w:cstheme="minorHAnsi"/>
        </w:rPr>
        <w:t xml:space="preserve"> / company (legal name of company/ </w:t>
      </w:r>
    </w:p>
    <w:p w14:paraId="6366B975" w14:textId="06F901DD" w:rsidR="008569E5" w:rsidRDefault="008569E5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>
        <w:rPr>
          <w:rFonts w:ascii="Corbel" w:hAnsi="Corbel" w:cstheme="minorHAnsi"/>
        </w:rPr>
        <w:t>organisation)  ____________________________________________________________________</w:t>
      </w:r>
    </w:p>
    <w:p w14:paraId="39F0F89D" w14:textId="77777777" w:rsidR="008569E5" w:rsidRDefault="008569E5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>
        <w:rPr>
          <w:rFonts w:ascii="Corbel" w:hAnsi="Corbel" w:cstheme="minorHAnsi"/>
        </w:rPr>
        <w:t xml:space="preserve">I, the undersigned, hereby </w:t>
      </w:r>
      <w:r w:rsidR="009404AD" w:rsidRPr="008569E5">
        <w:rPr>
          <w:rFonts w:ascii="Corbel" w:hAnsi="Corbel" w:cstheme="minorHAnsi"/>
        </w:rPr>
        <w:t>declare that</w:t>
      </w:r>
      <w:r w:rsidR="00985922" w:rsidRPr="008569E5">
        <w:rPr>
          <w:rFonts w:ascii="Corbel" w:hAnsi="Corbel" w:cstheme="minorHAnsi"/>
        </w:rPr>
        <w:t xml:space="preserve"> </w:t>
      </w:r>
      <w:r>
        <w:rPr>
          <w:rFonts w:ascii="Corbel" w:hAnsi="Corbel" w:cstheme="minorHAnsi"/>
        </w:rPr>
        <w:t xml:space="preserve">all </w:t>
      </w:r>
      <w:r w:rsidR="00985922" w:rsidRPr="008569E5">
        <w:rPr>
          <w:rFonts w:ascii="Corbel" w:hAnsi="Corbel" w:cstheme="minorHAnsi"/>
        </w:rPr>
        <w:t>the information</w:t>
      </w:r>
      <w:r>
        <w:rPr>
          <w:rFonts w:ascii="Corbel" w:hAnsi="Corbel" w:cstheme="minorHAnsi"/>
        </w:rPr>
        <w:t xml:space="preserve"> contained in this Letter of Intent </w:t>
      </w:r>
      <w:r w:rsidR="009404AD" w:rsidRPr="008569E5">
        <w:rPr>
          <w:rFonts w:ascii="Corbel" w:hAnsi="Corbel" w:cstheme="minorHAnsi"/>
        </w:rPr>
        <w:t xml:space="preserve">is true and </w:t>
      </w:r>
    </w:p>
    <w:p w14:paraId="54CB19E0" w14:textId="77777777" w:rsidR="008569E5" w:rsidRDefault="009404AD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correct</w:t>
      </w:r>
      <w:r w:rsidR="008B1B00" w:rsidRPr="008569E5">
        <w:rPr>
          <w:rFonts w:ascii="Corbel" w:hAnsi="Corbel" w:cstheme="minorHAnsi"/>
        </w:rPr>
        <w:t>, and that the required facilities and resources are available for</w:t>
      </w:r>
      <w:r w:rsidR="008569E5">
        <w:rPr>
          <w:rFonts w:ascii="Corbel" w:hAnsi="Corbel" w:cstheme="minorHAnsi"/>
        </w:rPr>
        <w:t xml:space="preserve"> </w:t>
      </w:r>
      <w:r w:rsidR="008B1B00" w:rsidRPr="008569E5">
        <w:rPr>
          <w:rFonts w:ascii="Corbel" w:hAnsi="Corbel" w:cstheme="minorHAnsi"/>
        </w:rPr>
        <w:t>the implementation of</w:t>
      </w:r>
      <w:r w:rsidR="008569E5">
        <w:rPr>
          <w:rFonts w:ascii="Corbel" w:hAnsi="Corbel" w:cstheme="minorHAnsi"/>
        </w:rPr>
        <w:t xml:space="preserve"> </w:t>
      </w:r>
      <w:r w:rsidR="008B1B00" w:rsidRPr="008569E5">
        <w:rPr>
          <w:rFonts w:ascii="Corbel" w:hAnsi="Corbel" w:cstheme="minorHAnsi"/>
        </w:rPr>
        <w:t xml:space="preserve">this </w:t>
      </w:r>
    </w:p>
    <w:p w14:paraId="04A580FD" w14:textId="0EAC8743" w:rsidR="006C16AD" w:rsidRPr="008569E5" w:rsidRDefault="008B1B00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qualification</w:t>
      </w:r>
      <w:r w:rsidR="009404AD" w:rsidRPr="008569E5">
        <w:rPr>
          <w:rFonts w:ascii="Corbel" w:hAnsi="Corbel" w:cstheme="minorHAnsi"/>
        </w:rPr>
        <w:t>.</w:t>
      </w:r>
      <w:r w:rsidRPr="008569E5">
        <w:rPr>
          <w:rFonts w:ascii="Corbel" w:hAnsi="Corbel" w:cstheme="minorHAnsi"/>
        </w:rPr>
        <w:t xml:space="preserve">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1024"/>
        <w:gridCol w:w="1757"/>
        <w:gridCol w:w="1757"/>
        <w:gridCol w:w="1757"/>
      </w:tblGrid>
      <w:tr w:rsidR="008569E5" w14:paraId="3F2B3E57" w14:textId="77777777" w:rsidTr="008569E5">
        <w:tc>
          <w:tcPr>
            <w:tcW w:w="2951" w:type="dxa"/>
            <w:tcBorders>
              <w:bottom w:val="single" w:sz="4" w:space="0" w:color="auto"/>
            </w:tcBorders>
          </w:tcPr>
          <w:p w14:paraId="0B11039C" w14:textId="77777777" w:rsidR="008569E5" w:rsidRDefault="008569E5" w:rsidP="006C16AD">
            <w:pPr>
              <w:rPr>
                <w:rFonts w:ascii="Corbel" w:hAnsi="Corbel" w:cstheme="minorHAnsi"/>
              </w:rPr>
            </w:pPr>
          </w:p>
          <w:p w14:paraId="26C41BCA" w14:textId="77777777" w:rsidR="0003415F" w:rsidRDefault="0003415F" w:rsidP="006C16AD">
            <w:pPr>
              <w:rPr>
                <w:rFonts w:ascii="Corbel" w:hAnsi="Corbel" w:cstheme="minorHAnsi"/>
              </w:rPr>
            </w:pPr>
          </w:p>
          <w:p w14:paraId="74AEDEAB" w14:textId="77777777" w:rsidR="0003415F" w:rsidRDefault="0003415F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024" w:type="dxa"/>
          </w:tcPr>
          <w:p w14:paraId="73A13D41" w14:textId="77777777" w:rsidR="008569E5" w:rsidRDefault="008569E5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3D690073" w14:textId="77777777" w:rsidR="008569E5" w:rsidRDefault="008569E5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757" w:type="dxa"/>
          </w:tcPr>
          <w:p w14:paraId="0BB7DFA0" w14:textId="105F91CC" w:rsidR="008569E5" w:rsidRDefault="008569E5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280ABE17" w14:textId="77777777" w:rsidR="008569E5" w:rsidRDefault="008569E5" w:rsidP="006C16AD">
            <w:pPr>
              <w:rPr>
                <w:rFonts w:ascii="Corbel" w:hAnsi="Corbel" w:cstheme="minorHAnsi"/>
              </w:rPr>
            </w:pPr>
          </w:p>
        </w:tc>
      </w:tr>
      <w:tr w:rsidR="008569E5" w:rsidRPr="008569E5" w14:paraId="46F48316" w14:textId="77777777" w:rsidTr="008569E5">
        <w:tc>
          <w:tcPr>
            <w:tcW w:w="2951" w:type="dxa"/>
            <w:tcBorders>
              <w:top w:val="single" w:sz="4" w:space="0" w:color="auto"/>
            </w:tcBorders>
          </w:tcPr>
          <w:p w14:paraId="79035C1B" w14:textId="141CDD81"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Print Name and Surname</w:t>
            </w:r>
          </w:p>
        </w:tc>
        <w:tc>
          <w:tcPr>
            <w:tcW w:w="1024" w:type="dxa"/>
          </w:tcPr>
          <w:p w14:paraId="10F1631C" w14:textId="62871E0B"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2520486C" w14:textId="26E8E08D"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Signature</w:t>
            </w:r>
          </w:p>
        </w:tc>
        <w:tc>
          <w:tcPr>
            <w:tcW w:w="1757" w:type="dxa"/>
          </w:tcPr>
          <w:p w14:paraId="1773E0D9" w14:textId="0042FE3E"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538596BC" w14:textId="4EFB5B49"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Date</w:t>
            </w:r>
          </w:p>
        </w:tc>
      </w:tr>
    </w:tbl>
    <w:p w14:paraId="671D7335" w14:textId="77777777" w:rsidR="002B55D1" w:rsidRDefault="002B55D1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p w14:paraId="53A414E6" w14:textId="77777777" w:rsidR="002B55D1" w:rsidRDefault="002B55D1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p w14:paraId="07BCE0B7" w14:textId="4C47AEA8" w:rsidR="00985922" w:rsidRDefault="002B55D1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  <w:r>
        <w:rPr>
          <w:rFonts w:ascii="Corbel" w:hAnsi="Corbel" w:cstheme="minorHAnsi"/>
          <w:i/>
          <w:color w:val="FF0000"/>
          <w:sz w:val="12"/>
          <w:szCs w:val="4"/>
        </w:rPr>
        <w:t xml:space="preserve">*Please note that this Letter of Intent does not constitute a formal application for accreditation as this process will be facilitated by the Quality Assurance Partner (QAP) responsible on the advice of the QCTO. </w:t>
      </w:r>
    </w:p>
    <w:p w14:paraId="236740C3" w14:textId="77777777" w:rsidR="00EE6188" w:rsidRDefault="00EE6188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tbl>
      <w:tblPr>
        <w:tblStyle w:val="TableGrid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569"/>
        <w:gridCol w:w="1530"/>
        <w:gridCol w:w="1530"/>
        <w:gridCol w:w="540"/>
        <w:gridCol w:w="270"/>
        <w:gridCol w:w="270"/>
        <w:gridCol w:w="1260"/>
        <w:gridCol w:w="268"/>
      </w:tblGrid>
      <w:tr w:rsidR="00EE6188" w:rsidRPr="00FF422F" w14:paraId="4C67FCC4" w14:textId="77777777" w:rsidTr="00AB0D0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440EE" w14:textId="77777777" w:rsidR="00EE6188" w:rsidRPr="00FF422F" w:rsidRDefault="00EE6188" w:rsidP="00AB0D08">
            <w:pPr>
              <w:jc w:val="center"/>
              <w:rPr>
                <w:rFonts w:ascii="Corbel" w:hAnsi="Corbel"/>
                <w:b/>
              </w:rPr>
            </w:pPr>
            <w:r w:rsidRPr="00FF422F">
              <w:rPr>
                <w:rFonts w:ascii="Corbel" w:hAnsi="Corbel"/>
                <w:b/>
              </w:rPr>
              <w:t>FOR OFFICE USE: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0BD9CD" w14:textId="77777777" w:rsidR="00EE6188" w:rsidRPr="00FF422F" w:rsidRDefault="00EE6188" w:rsidP="00AB0D08">
            <w:pPr>
              <w:jc w:val="center"/>
              <w:rPr>
                <w:rFonts w:ascii="Corbel" w:hAnsi="Corbel"/>
                <w:b/>
              </w:rPr>
            </w:pPr>
            <w:r w:rsidRPr="00FF422F">
              <w:rPr>
                <w:rFonts w:ascii="Corbel" w:hAnsi="Corbel"/>
                <w:b/>
              </w:rPr>
              <w:t>Letter of Intent</w:t>
            </w:r>
          </w:p>
        </w:tc>
        <w:tc>
          <w:tcPr>
            <w:tcW w:w="26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F8AAE" w14:textId="77777777" w:rsidR="00EE6188" w:rsidRPr="00FF422F" w:rsidRDefault="00EE6188" w:rsidP="00AB0D08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EE6188" w:rsidRPr="00FF422F" w14:paraId="2E298D47" w14:textId="77777777" w:rsidTr="00AB0D08">
        <w:trPr>
          <w:trHeight w:val="521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58D6F3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Reference Number of Letter of Intent: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B09C3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F23D60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</w:tr>
      <w:tr w:rsidR="00EE6188" w:rsidRPr="00FF422F" w14:paraId="734E5964" w14:textId="77777777" w:rsidTr="00AB0D08">
        <w:trPr>
          <w:trHeight w:val="539"/>
        </w:trPr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14:paraId="0B1DAAF2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Processed by QCTO Official:</w:t>
            </w:r>
          </w:p>
        </w:tc>
        <w:tc>
          <w:tcPr>
            <w:tcW w:w="4439" w:type="dxa"/>
            <w:gridSpan w:val="5"/>
            <w:tcBorders>
              <w:bottom w:val="single" w:sz="4" w:space="0" w:color="auto"/>
            </w:tcBorders>
            <w:vAlign w:val="center"/>
          </w:tcPr>
          <w:p w14:paraId="0C33CAB4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270" w:type="dxa"/>
            <w:vAlign w:val="center"/>
          </w:tcPr>
          <w:p w14:paraId="39F40520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757D22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</w:tr>
      <w:tr w:rsidR="00EE6188" w:rsidRPr="00FF422F" w14:paraId="1E161BA1" w14:textId="77777777" w:rsidTr="00AB0D08">
        <w:trPr>
          <w:trHeight w:val="413"/>
        </w:trPr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14:paraId="1FC83B94" w14:textId="77777777" w:rsidR="00EE6188" w:rsidRPr="00FF422F" w:rsidRDefault="00EE6188" w:rsidP="00AB0D08">
            <w:pPr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4439" w:type="dxa"/>
            <w:gridSpan w:val="5"/>
            <w:vAlign w:val="center"/>
          </w:tcPr>
          <w:p w14:paraId="5FA2661E" w14:textId="77777777" w:rsidR="00EE6188" w:rsidRPr="00FF422F" w:rsidRDefault="00EE6188" w:rsidP="00AB0D08">
            <w:pPr>
              <w:jc w:val="center"/>
              <w:rPr>
                <w:rFonts w:ascii="Corbel" w:hAnsi="Corbel"/>
                <w:b/>
                <w:sz w:val="20"/>
              </w:rPr>
            </w:pPr>
            <w:r w:rsidRPr="00FF422F">
              <w:rPr>
                <w:rFonts w:ascii="Corbel" w:hAnsi="Corbel"/>
                <w:b/>
                <w:sz w:val="20"/>
              </w:rPr>
              <w:t>Name and Surname</w:t>
            </w:r>
          </w:p>
        </w:tc>
        <w:tc>
          <w:tcPr>
            <w:tcW w:w="1798" w:type="dxa"/>
            <w:gridSpan w:val="3"/>
            <w:tcBorders>
              <w:right w:val="single" w:sz="4" w:space="0" w:color="auto"/>
            </w:tcBorders>
            <w:vAlign w:val="center"/>
          </w:tcPr>
          <w:p w14:paraId="7434866E" w14:textId="77777777" w:rsidR="00EE6188" w:rsidRPr="00FF422F" w:rsidRDefault="00EE6188" w:rsidP="00AB0D08">
            <w:pPr>
              <w:jc w:val="center"/>
              <w:rPr>
                <w:rFonts w:ascii="Corbel" w:hAnsi="Corbel"/>
                <w:b/>
                <w:sz w:val="20"/>
              </w:rPr>
            </w:pPr>
            <w:r w:rsidRPr="00FF422F">
              <w:rPr>
                <w:rFonts w:ascii="Corbel" w:hAnsi="Corbel"/>
                <w:b/>
                <w:sz w:val="20"/>
              </w:rPr>
              <w:t>Date received</w:t>
            </w:r>
          </w:p>
        </w:tc>
      </w:tr>
      <w:tr w:rsidR="00EE6188" w:rsidRPr="00FF422F" w14:paraId="630CBB9A" w14:textId="77777777" w:rsidTr="00AB0D08">
        <w:trPr>
          <w:trHeight w:val="494"/>
        </w:trPr>
        <w:tc>
          <w:tcPr>
            <w:tcW w:w="7285" w:type="dxa"/>
            <w:gridSpan w:val="5"/>
            <w:tcBorders>
              <w:left w:val="single" w:sz="4" w:space="0" w:color="auto"/>
            </w:tcBorders>
            <w:vAlign w:val="center"/>
          </w:tcPr>
          <w:p w14:paraId="512EB818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Date acknowledgement of receipt sent to Applicant</w:t>
            </w:r>
            <w:r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270" w:type="dxa"/>
            <w:vAlign w:val="center"/>
          </w:tcPr>
          <w:p w14:paraId="08594AF0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  <w:tc>
          <w:tcPr>
            <w:tcW w:w="17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C80F9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</w:tr>
      <w:tr w:rsidR="00EE6188" w:rsidRPr="00FF422F" w14:paraId="20D240FC" w14:textId="77777777" w:rsidTr="00AB0D08">
        <w:trPr>
          <w:trHeight w:val="503"/>
        </w:trPr>
        <w:tc>
          <w:tcPr>
            <w:tcW w:w="7285" w:type="dxa"/>
            <w:gridSpan w:val="5"/>
            <w:tcBorders>
              <w:left w:val="single" w:sz="4" w:space="0" w:color="auto"/>
            </w:tcBorders>
            <w:vAlign w:val="center"/>
          </w:tcPr>
          <w:p w14:paraId="7A85F967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Date acknowledgement of receipt sent to QAP Quality Assurance Partner (QAP)</w:t>
            </w:r>
            <w:r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270" w:type="dxa"/>
            <w:vAlign w:val="center"/>
          </w:tcPr>
          <w:p w14:paraId="00BDEB4B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4DED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</w:tr>
      <w:tr w:rsidR="00EE6188" w:rsidRPr="00FF422F" w14:paraId="0EE5210F" w14:textId="77777777" w:rsidTr="00AB0D08">
        <w:trPr>
          <w:trHeight w:val="449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3D13D841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Quality Assurance Partner (QAP) identified to process SDP application</w:t>
            </w:r>
            <w:r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566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5C097F" w14:textId="77777777"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</w:tr>
      <w:tr w:rsidR="00EE6188" w:rsidRPr="00FF422F" w14:paraId="3CB540A6" w14:textId="77777777" w:rsidTr="00AB0D08">
        <w:tc>
          <w:tcPr>
            <w:tcW w:w="72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200B6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24520BCD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E76" w14:textId="77777777"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</w:tr>
      <w:tr w:rsidR="00EE6188" w:rsidRPr="00FF422F" w14:paraId="734A4D9F" w14:textId="77777777" w:rsidTr="00AB0D08">
        <w:tc>
          <w:tcPr>
            <w:tcW w:w="3116" w:type="dxa"/>
            <w:tcBorders>
              <w:top w:val="single" w:sz="4" w:space="0" w:color="auto"/>
            </w:tcBorders>
          </w:tcPr>
          <w:p w14:paraId="107DFCD8" w14:textId="77777777" w:rsidR="00EE6188" w:rsidRPr="00FF422F" w:rsidRDefault="00EE6188" w:rsidP="00AB0D08">
            <w:pPr>
              <w:rPr>
                <w:rFonts w:ascii="Corbel" w:hAnsi="Corbel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</w:tcBorders>
          </w:tcPr>
          <w:p w14:paraId="4C59AA75" w14:textId="77777777" w:rsidR="00EE6188" w:rsidRPr="00FF422F" w:rsidRDefault="00EE6188" w:rsidP="00AB0D08">
            <w:pPr>
              <w:rPr>
                <w:rFonts w:ascii="Corbel" w:hAnsi="Corbel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</w:tcBorders>
          </w:tcPr>
          <w:p w14:paraId="26ED28FE" w14:textId="77777777" w:rsidR="00EE6188" w:rsidRPr="00FF422F" w:rsidRDefault="00EE6188" w:rsidP="00AB0D08">
            <w:pPr>
              <w:rPr>
                <w:rFonts w:ascii="Corbel" w:hAnsi="Corbel"/>
              </w:rPr>
            </w:pPr>
          </w:p>
        </w:tc>
      </w:tr>
    </w:tbl>
    <w:p w14:paraId="4B2C35AE" w14:textId="77777777" w:rsidR="00EE6188" w:rsidRPr="002B55D1" w:rsidRDefault="00EE6188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sectPr w:rsidR="00EE6188" w:rsidRPr="002B55D1" w:rsidSect="00FB21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60" w:right="926" w:bottom="1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B776D" w14:textId="77777777" w:rsidR="004C4B32" w:rsidRDefault="004C4B32" w:rsidP="00EC74D1">
      <w:pPr>
        <w:spacing w:after="0" w:line="240" w:lineRule="auto"/>
      </w:pPr>
      <w:r>
        <w:separator/>
      </w:r>
    </w:p>
  </w:endnote>
  <w:endnote w:type="continuationSeparator" w:id="0">
    <w:p w14:paraId="423C6E52" w14:textId="77777777" w:rsidR="004C4B32" w:rsidRDefault="004C4B32" w:rsidP="00EC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829704"/>
      <w:docPartObj>
        <w:docPartGallery w:val="Page Numbers (Bottom of Page)"/>
        <w:docPartUnique/>
      </w:docPartObj>
    </w:sdtPr>
    <w:sdtEndPr/>
    <w:sdtContent>
      <w:sdt>
        <w:sdtPr>
          <w:id w:val="1135611877"/>
          <w:docPartObj>
            <w:docPartGallery w:val="Page Numbers (Bottom of Page)"/>
            <w:docPartUnique/>
          </w:docPartObj>
        </w:sdtPr>
        <w:sdtEndPr/>
        <w:sdtContent>
          <w:p w14:paraId="6D4A3142" w14:textId="1002099D"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Document Name: Letter of Intent for Application for Accreditation as an SDP for historically registered qualifications</w:t>
            </w:r>
            <w:r>
              <w:rPr>
                <w:noProof/>
                <w:sz w:val="16"/>
                <w:szCs w:val="16"/>
              </w:rPr>
              <w:tab/>
              <w:t xml:space="preserve">Page </w:t>
            </w:r>
            <w:r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sz w:val="16"/>
                <w:szCs w:val="16"/>
              </w:rPr>
              <w:instrText xml:space="preserve"> PAGE  \* Arabic  \* MERGEFORMAT </w:instrText>
            </w:r>
            <w:r>
              <w:rPr>
                <w:b/>
                <w:bCs/>
                <w:noProof/>
                <w:sz w:val="16"/>
                <w:szCs w:val="16"/>
              </w:rPr>
              <w:fldChar w:fldCharType="separate"/>
            </w:r>
            <w:r w:rsidR="00420132">
              <w:rPr>
                <w:b/>
                <w:bCs/>
                <w:noProof/>
                <w:sz w:val="16"/>
                <w:szCs w:val="16"/>
              </w:rPr>
              <w:t>3</w:t>
            </w:r>
            <w:r>
              <w:rPr>
                <w:b/>
                <w:bCs/>
                <w:noProof/>
                <w:sz w:val="16"/>
                <w:szCs w:val="16"/>
              </w:rPr>
              <w:fldChar w:fldCharType="end"/>
            </w:r>
            <w:r>
              <w:rPr>
                <w:noProof/>
                <w:sz w:val="16"/>
                <w:szCs w:val="16"/>
              </w:rPr>
              <w:t xml:space="preserve"> of </w:t>
            </w:r>
            <w:r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sz w:val="16"/>
                <w:szCs w:val="16"/>
              </w:rPr>
              <w:instrText xml:space="preserve"> NUMPAGES  \* Arabic  \* MERGEFORMAT </w:instrText>
            </w:r>
            <w:r>
              <w:rPr>
                <w:b/>
                <w:bCs/>
                <w:noProof/>
                <w:sz w:val="16"/>
                <w:szCs w:val="16"/>
              </w:rPr>
              <w:fldChar w:fldCharType="separate"/>
            </w:r>
            <w:r w:rsidR="00420132">
              <w:rPr>
                <w:b/>
                <w:bCs/>
                <w:noProof/>
                <w:sz w:val="16"/>
                <w:szCs w:val="16"/>
              </w:rPr>
              <w:t>3</w:t>
            </w:r>
            <w:r>
              <w:rPr>
                <w:b/>
                <w:bCs/>
                <w:noProof/>
                <w:sz w:val="16"/>
                <w:szCs w:val="16"/>
              </w:rPr>
              <w:fldChar w:fldCharType="end"/>
            </w:r>
          </w:p>
          <w:p w14:paraId="5250B4A0" w14:textId="071CB68B"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Document No:QCTO/ACC/SDP-H</w:t>
            </w:r>
          </w:p>
          <w:p w14:paraId="7D2E3D81" w14:textId="71856F3F"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Version: 1.1</w:t>
            </w:r>
          </w:p>
          <w:p w14:paraId="71FA86D4" w14:textId="4849C0CF"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Review Date: June 2019</w:t>
            </w:r>
          </w:p>
          <w:p w14:paraId="331374B8" w14:textId="77777777" w:rsidR="00F553AE" w:rsidRDefault="00F553AE" w:rsidP="000F29F9">
            <w:pPr>
              <w:pStyle w:val="Footer"/>
            </w:pPr>
            <w:r>
              <w:rPr>
                <w:rFonts w:cstheme="minorHAnsi"/>
                <w:sz w:val="16"/>
                <w:szCs w:val="16"/>
              </w:rPr>
              <w:t>©</w:t>
            </w:r>
            <w:r>
              <w:rPr>
                <w:sz w:val="16"/>
                <w:szCs w:val="16"/>
              </w:rPr>
              <w:t>Copyright: QCTO</w:t>
            </w:r>
          </w:p>
          <w:p w14:paraId="7B95BCC4" w14:textId="3011447F" w:rsidR="00F553AE" w:rsidRDefault="004C4B32" w:rsidP="000F29F9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773017"/>
      <w:docPartObj>
        <w:docPartGallery w:val="Page Numbers (Bottom of Page)"/>
        <w:docPartUnique/>
      </w:docPartObj>
    </w:sdtPr>
    <w:sdtEndPr/>
    <w:sdtContent>
      <w:sdt>
        <w:sdtPr>
          <w:id w:val="1295634487"/>
          <w:docPartObj>
            <w:docPartGallery w:val="Page Numbers (Top of Page)"/>
            <w:docPartUnique/>
          </w:docPartObj>
        </w:sdtPr>
        <w:sdtEndPr/>
        <w:sdtContent>
          <w:p w14:paraId="147C39D5" w14:textId="0A44C4FF" w:rsidR="00F553AE" w:rsidRDefault="00F553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1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13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4F1FD" w14:textId="77777777" w:rsidR="00F553AE" w:rsidRDefault="00F553AE" w:rsidP="007604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1A6E5" w14:textId="77777777" w:rsidR="004C4B32" w:rsidRDefault="004C4B32" w:rsidP="00EC74D1">
      <w:pPr>
        <w:spacing w:after="0" w:line="240" w:lineRule="auto"/>
      </w:pPr>
      <w:r>
        <w:separator/>
      </w:r>
    </w:p>
  </w:footnote>
  <w:footnote w:type="continuationSeparator" w:id="0">
    <w:p w14:paraId="3CE837A8" w14:textId="77777777" w:rsidR="004C4B32" w:rsidRDefault="004C4B32" w:rsidP="00EC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D63C" w14:textId="48F2C996" w:rsidR="00F553AE" w:rsidRDefault="00F553AE">
    <w:pPr>
      <w:pStyle w:val="Header"/>
    </w:pPr>
  </w:p>
  <w:p w14:paraId="72FFAFC8" w14:textId="77777777" w:rsidR="00F553AE" w:rsidRDefault="00F5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3BECD" w14:textId="34825FFD" w:rsidR="00F553AE" w:rsidRDefault="00F553AE">
    <w:pPr>
      <w:pStyle w:val="Header"/>
    </w:pPr>
    <w:r>
      <w:rPr>
        <w:noProof/>
        <w:lang w:val="en-US"/>
      </w:rPr>
      <w:drawing>
        <wp:inline distT="0" distB="0" distL="0" distR="0" wp14:anchorId="08A9318C" wp14:editId="32303C06">
          <wp:extent cx="5731510" cy="1157605"/>
          <wp:effectExtent l="0" t="0" r="254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C3F78"/>
    <w:multiLevelType w:val="hybridMultilevel"/>
    <w:tmpl w:val="49966066"/>
    <w:lvl w:ilvl="0" w:tplc="1C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CDA5C16"/>
    <w:multiLevelType w:val="hybridMultilevel"/>
    <w:tmpl w:val="F6F854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76D"/>
    <w:multiLevelType w:val="hybridMultilevel"/>
    <w:tmpl w:val="F8406160"/>
    <w:lvl w:ilvl="0" w:tplc="A456F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2CAA"/>
    <w:multiLevelType w:val="hybridMultilevel"/>
    <w:tmpl w:val="268E87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26DC"/>
    <w:multiLevelType w:val="hybridMultilevel"/>
    <w:tmpl w:val="6BC014FA"/>
    <w:lvl w:ilvl="0" w:tplc="9EA81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6D9"/>
    <w:multiLevelType w:val="hybridMultilevel"/>
    <w:tmpl w:val="B86ED51A"/>
    <w:lvl w:ilvl="0" w:tplc="C41CEB6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E606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60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AE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0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C8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20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2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EC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656B"/>
    <w:multiLevelType w:val="hybridMultilevel"/>
    <w:tmpl w:val="17B83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F20D9"/>
    <w:multiLevelType w:val="hybridMultilevel"/>
    <w:tmpl w:val="799A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2050D"/>
    <w:multiLevelType w:val="hybridMultilevel"/>
    <w:tmpl w:val="C9CE5ABC"/>
    <w:lvl w:ilvl="0" w:tplc="1C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56CE8"/>
    <w:multiLevelType w:val="hybridMultilevel"/>
    <w:tmpl w:val="B852B048"/>
    <w:lvl w:ilvl="0" w:tplc="1C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7FA1"/>
    <w:multiLevelType w:val="hybridMultilevel"/>
    <w:tmpl w:val="E2465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2BFA"/>
    <w:multiLevelType w:val="hybridMultilevel"/>
    <w:tmpl w:val="7D3260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6B9"/>
    <w:multiLevelType w:val="hybridMultilevel"/>
    <w:tmpl w:val="9E2C9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2A23"/>
    <w:multiLevelType w:val="hybridMultilevel"/>
    <w:tmpl w:val="4F6096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10"/>
    <w:rsid w:val="00001C59"/>
    <w:rsid w:val="000115D6"/>
    <w:rsid w:val="00012FD7"/>
    <w:rsid w:val="000275FA"/>
    <w:rsid w:val="00031AC1"/>
    <w:rsid w:val="0003415F"/>
    <w:rsid w:val="000656AA"/>
    <w:rsid w:val="000A18F9"/>
    <w:rsid w:val="000A2359"/>
    <w:rsid w:val="000B1996"/>
    <w:rsid w:val="000B7021"/>
    <w:rsid w:val="000C3FE5"/>
    <w:rsid w:val="000D1067"/>
    <w:rsid w:val="000E1DDD"/>
    <w:rsid w:val="000E6DCA"/>
    <w:rsid w:val="000E72CB"/>
    <w:rsid w:val="000F29F9"/>
    <w:rsid w:val="001014A3"/>
    <w:rsid w:val="00110C1E"/>
    <w:rsid w:val="0011317F"/>
    <w:rsid w:val="00122079"/>
    <w:rsid w:val="0013372C"/>
    <w:rsid w:val="0014193D"/>
    <w:rsid w:val="0015769A"/>
    <w:rsid w:val="00163D6C"/>
    <w:rsid w:val="00164F86"/>
    <w:rsid w:val="0017426B"/>
    <w:rsid w:val="001806F2"/>
    <w:rsid w:val="001D33C2"/>
    <w:rsid w:val="001D369A"/>
    <w:rsid w:val="001D76D6"/>
    <w:rsid w:val="001F2DD9"/>
    <w:rsid w:val="001F6DFA"/>
    <w:rsid w:val="00211C8D"/>
    <w:rsid w:val="00237EA0"/>
    <w:rsid w:val="00245A50"/>
    <w:rsid w:val="00245F4B"/>
    <w:rsid w:val="002621A0"/>
    <w:rsid w:val="00262631"/>
    <w:rsid w:val="002718FF"/>
    <w:rsid w:val="0029681E"/>
    <w:rsid w:val="002A312F"/>
    <w:rsid w:val="002B55D1"/>
    <w:rsid w:val="002C61EB"/>
    <w:rsid w:val="002D0408"/>
    <w:rsid w:val="002D51D4"/>
    <w:rsid w:val="002E4F9A"/>
    <w:rsid w:val="002F06D9"/>
    <w:rsid w:val="002F31BF"/>
    <w:rsid w:val="002F3987"/>
    <w:rsid w:val="00304390"/>
    <w:rsid w:val="00304424"/>
    <w:rsid w:val="00304FCD"/>
    <w:rsid w:val="00313E7A"/>
    <w:rsid w:val="003162BA"/>
    <w:rsid w:val="00317087"/>
    <w:rsid w:val="00320C5E"/>
    <w:rsid w:val="00325B56"/>
    <w:rsid w:val="00327A37"/>
    <w:rsid w:val="00330B41"/>
    <w:rsid w:val="003341E2"/>
    <w:rsid w:val="00362002"/>
    <w:rsid w:val="003715A9"/>
    <w:rsid w:val="003737D1"/>
    <w:rsid w:val="00395252"/>
    <w:rsid w:val="00396065"/>
    <w:rsid w:val="0039613F"/>
    <w:rsid w:val="003A2E3B"/>
    <w:rsid w:val="003B4897"/>
    <w:rsid w:val="003B716E"/>
    <w:rsid w:val="003C27BC"/>
    <w:rsid w:val="003E0449"/>
    <w:rsid w:val="003E15B8"/>
    <w:rsid w:val="003F50DA"/>
    <w:rsid w:val="003F63CB"/>
    <w:rsid w:val="00403AA7"/>
    <w:rsid w:val="00415D78"/>
    <w:rsid w:val="00416D7F"/>
    <w:rsid w:val="00420132"/>
    <w:rsid w:val="00420472"/>
    <w:rsid w:val="004268E2"/>
    <w:rsid w:val="00430B65"/>
    <w:rsid w:val="00442750"/>
    <w:rsid w:val="004446A7"/>
    <w:rsid w:val="0044482A"/>
    <w:rsid w:val="00445338"/>
    <w:rsid w:val="00445C41"/>
    <w:rsid w:val="00450173"/>
    <w:rsid w:val="0046170D"/>
    <w:rsid w:val="00465BB2"/>
    <w:rsid w:val="004761FB"/>
    <w:rsid w:val="004807C7"/>
    <w:rsid w:val="00481FD3"/>
    <w:rsid w:val="00487BA5"/>
    <w:rsid w:val="00497267"/>
    <w:rsid w:val="004B0070"/>
    <w:rsid w:val="004B0697"/>
    <w:rsid w:val="004B2699"/>
    <w:rsid w:val="004B3762"/>
    <w:rsid w:val="004C3028"/>
    <w:rsid w:val="004C4B32"/>
    <w:rsid w:val="004D07AC"/>
    <w:rsid w:val="004D160A"/>
    <w:rsid w:val="004E070C"/>
    <w:rsid w:val="0051390E"/>
    <w:rsid w:val="00527AAA"/>
    <w:rsid w:val="00541594"/>
    <w:rsid w:val="005519AD"/>
    <w:rsid w:val="0056734F"/>
    <w:rsid w:val="00584F0D"/>
    <w:rsid w:val="00586F75"/>
    <w:rsid w:val="00592D30"/>
    <w:rsid w:val="00592FAC"/>
    <w:rsid w:val="005A1554"/>
    <w:rsid w:val="005B5CCE"/>
    <w:rsid w:val="005E639A"/>
    <w:rsid w:val="005E7E0D"/>
    <w:rsid w:val="005F234F"/>
    <w:rsid w:val="005F362D"/>
    <w:rsid w:val="005F60C5"/>
    <w:rsid w:val="0060161F"/>
    <w:rsid w:val="0062211C"/>
    <w:rsid w:val="00624C1A"/>
    <w:rsid w:val="00635DFA"/>
    <w:rsid w:val="00647184"/>
    <w:rsid w:val="00651756"/>
    <w:rsid w:val="006518F3"/>
    <w:rsid w:val="006524F5"/>
    <w:rsid w:val="00655317"/>
    <w:rsid w:val="00660579"/>
    <w:rsid w:val="00664B4D"/>
    <w:rsid w:val="0068548D"/>
    <w:rsid w:val="00686B48"/>
    <w:rsid w:val="00687E46"/>
    <w:rsid w:val="00692414"/>
    <w:rsid w:val="006931CB"/>
    <w:rsid w:val="006961D6"/>
    <w:rsid w:val="006A3E5D"/>
    <w:rsid w:val="006A6643"/>
    <w:rsid w:val="006A77B4"/>
    <w:rsid w:val="006B5101"/>
    <w:rsid w:val="006C05A2"/>
    <w:rsid w:val="006C16AD"/>
    <w:rsid w:val="006D41B0"/>
    <w:rsid w:val="006F54DB"/>
    <w:rsid w:val="006F7123"/>
    <w:rsid w:val="007008CC"/>
    <w:rsid w:val="00706ABC"/>
    <w:rsid w:val="00707708"/>
    <w:rsid w:val="007301EC"/>
    <w:rsid w:val="0074219C"/>
    <w:rsid w:val="00751882"/>
    <w:rsid w:val="0076048F"/>
    <w:rsid w:val="00775B13"/>
    <w:rsid w:val="0077635C"/>
    <w:rsid w:val="00777687"/>
    <w:rsid w:val="007A0732"/>
    <w:rsid w:val="007A27B2"/>
    <w:rsid w:val="007B717A"/>
    <w:rsid w:val="007B738E"/>
    <w:rsid w:val="007C32CE"/>
    <w:rsid w:val="007D4266"/>
    <w:rsid w:val="007E479E"/>
    <w:rsid w:val="007E65EC"/>
    <w:rsid w:val="007E6BDC"/>
    <w:rsid w:val="007E6DA1"/>
    <w:rsid w:val="007F78D3"/>
    <w:rsid w:val="00812194"/>
    <w:rsid w:val="0081363D"/>
    <w:rsid w:val="00832F31"/>
    <w:rsid w:val="00833E68"/>
    <w:rsid w:val="00837F51"/>
    <w:rsid w:val="00841071"/>
    <w:rsid w:val="00843A2D"/>
    <w:rsid w:val="00847089"/>
    <w:rsid w:val="00847728"/>
    <w:rsid w:val="00854A08"/>
    <w:rsid w:val="008569E5"/>
    <w:rsid w:val="0085735E"/>
    <w:rsid w:val="0086285E"/>
    <w:rsid w:val="00865D0F"/>
    <w:rsid w:val="00875393"/>
    <w:rsid w:val="00880B00"/>
    <w:rsid w:val="008B1B00"/>
    <w:rsid w:val="008B23E5"/>
    <w:rsid w:val="008B5FAF"/>
    <w:rsid w:val="008C21DB"/>
    <w:rsid w:val="008C5F82"/>
    <w:rsid w:val="008E402D"/>
    <w:rsid w:val="0092278B"/>
    <w:rsid w:val="00930916"/>
    <w:rsid w:val="009404AD"/>
    <w:rsid w:val="00950FA1"/>
    <w:rsid w:val="00957D06"/>
    <w:rsid w:val="00960876"/>
    <w:rsid w:val="00961418"/>
    <w:rsid w:val="009644B2"/>
    <w:rsid w:val="00975B77"/>
    <w:rsid w:val="00975D6A"/>
    <w:rsid w:val="0098494B"/>
    <w:rsid w:val="00985922"/>
    <w:rsid w:val="009A23A5"/>
    <w:rsid w:val="009A71F7"/>
    <w:rsid w:val="009B3FEC"/>
    <w:rsid w:val="009B5039"/>
    <w:rsid w:val="009B58EC"/>
    <w:rsid w:val="009C6C8B"/>
    <w:rsid w:val="009E4845"/>
    <w:rsid w:val="009E4C17"/>
    <w:rsid w:val="00A03106"/>
    <w:rsid w:val="00A16C9B"/>
    <w:rsid w:val="00A37E31"/>
    <w:rsid w:val="00A414D0"/>
    <w:rsid w:val="00A433DD"/>
    <w:rsid w:val="00A439D5"/>
    <w:rsid w:val="00A53FD2"/>
    <w:rsid w:val="00A721B3"/>
    <w:rsid w:val="00A9358D"/>
    <w:rsid w:val="00AA66BD"/>
    <w:rsid w:val="00AD0BCF"/>
    <w:rsid w:val="00AD425C"/>
    <w:rsid w:val="00AD4CB7"/>
    <w:rsid w:val="00AD60C7"/>
    <w:rsid w:val="00AF4254"/>
    <w:rsid w:val="00B21769"/>
    <w:rsid w:val="00B3416A"/>
    <w:rsid w:val="00B42FA5"/>
    <w:rsid w:val="00B45DE6"/>
    <w:rsid w:val="00B7727C"/>
    <w:rsid w:val="00B775C9"/>
    <w:rsid w:val="00B80311"/>
    <w:rsid w:val="00B80E7B"/>
    <w:rsid w:val="00B81AE4"/>
    <w:rsid w:val="00B96010"/>
    <w:rsid w:val="00BA17C9"/>
    <w:rsid w:val="00BB3C38"/>
    <w:rsid w:val="00BB5D01"/>
    <w:rsid w:val="00BB622D"/>
    <w:rsid w:val="00BD544D"/>
    <w:rsid w:val="00BE5EA3"/>
    <w:rsid w:val="00C246F9"/>
    <w:rsid w:val="00C267CB"/>
    <w:rsid w:val="00C3487E"/>
    <w:rsid w:val="00C443DD"/>
    <w:rsid w:val="00C46A9E"/>
    <w:rsid w:val="00C559B4"/>
    <w:rsid w:val="00C65826"/>
    <w:rsid w:val="00C850C4"/>
    <w:rsid w:val="00C946E9"/>
    <w:rsid w:val="00CB2D33"/>
    <w:rsid w:val="00CB4739"/>
    <w:rsid w:val="00CC4D44"/>
    <w:rsid w:val="00CD3D01"/>
    <w:rsid w:val="00CE499F"/>
    <w:rsid w:val="00CE7689"/>
    <w:rsid w:val="00CF1C0F"/>
    <w:rsid w:val="00CF5EAE"/>
    <w:rsid w:val="00D1435A"/>
    <w:rsid w:val="00D32537"/>
    <w:rsid w:val="00D62CC0"/>
    <w:rsid w:val="00D80FBB"/>
    <w:rsid w:val="00D91465"/>
    <w:rsid w:val="00D9394A"/>
    <w:rsid w:val="00DA3988"/>
    <w:rsid w:val="00DA6973"/>
    <w:rsid w:val="00DB3D3D"/>
    <w:rsid w:val="00DE0CA8"/>
    <w:rsid w:val="00DE5DF6"/>
    <w:rsid w:val="00DF273F"/>
    <w:rsid w:val="00DF2AFF"/>
    <w:rsid w:val="00DF501A"/>
    <w:rsid w:val="00E0607B"/>
    <w:rsid w:val="00E06C26"/>
    <w:rsid w:val="00E3051C"/>
    <w:rsid w:val="00E306A2"/>
    <w:rsid w:val="00E33662"/>
    <w:rsid w:val="00E3466B"/>
    <w:rsid w:val="00E464A2"/>
    <w:rsid w:val="00E5689B"/>
    <w:rsid w:val="00E56FB4"/>
    <w:rsid w:val="00E60B20"/>
    <w:rsid w:val="00E71832"/>
    <w:rsid w:val="00E82949"/>
    <w:rsid w:val="00E929D0"/>
    <w:rsid w:val="00E9382E"/>
    <w:rsid w:val="00EC336B"/>
    <w:rsid w:val="00EC360D"/>
    <w:rsid w:val="00EC74D1"/>
    <w:rsid w:val="00ED6CCA"/>
    <w:rsid w:val="00EE5022"/>
    <w:rsid w:val="00EE6188"/>
    <w:rsid w:val="00EF5FCB"/>
    <w:rsid w:val="00F03DC1"/>
    <w:rsid w:val="00F06261"/>
    <w:rsid w:val="00F07BCF"/>
    <w:rsid w:val="00F12BC7"/>
    <w:rsid w:val="00F43325"/>
    <w:rsid w:val="00F55211"/>
    <w:rsid w:val="00F553AE"/>
    <w:rsid w:val="00F70D67"/>
    <w:rsid w:val="00F76129"/>
    <w:rsid w:val="00F80E03"/>
    <w:rsid w:val="00F86807"/>
    <w:rsid w:val="00FB21DC"/>
    <w:rsid w:val="00FD5A24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621EB"/>
  <w15:docId w15:val="{21C0C28B-76F8-4FCA-9C20-83F9490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D1"/>
  </w:style>
  <w:style w:type="paragraph" w:styleId="Footer">
    <w:name w:val="footer"/>
    <w:basedOn w:val="Normal"/>
    <w:link w:val="FooterChar"/>
    <w:uiPriority w:val="99"/>
    <w:unhideWhenUsed/>
    <w:rsid w:val="00EC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D1"/>
  </w:style>
  <w:style w:type="paragraph" w:styleId="BalloonText">
    <w:name w:val="Balloon Text"/>
    <w:basedOn w:val="Normal"/>
    <w:link w:val="BalloonTextChar"/>
    <w:uiPriority w:val="99"/>
    <w:semiHidden/>
    <w:unhideWhenUsed/>
    <w:rsid w:val="00E3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6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F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211"/>
    <w:rPr>
      <w:color w:val="0000FF" w:themeColor="hyperlink"/>
      <w:u w:val="single"/>
    </w:rPr>
  </w:style>
  <w:style w:type="paragraph" w:customStyle="1" w:styleId="TableText">
    <w:name w:val="TableText"/>
    <w:basedOn w:val="Normal"/>
    <w:qFormat/>
    <w:rsid w:val="00304390"/>
    <w:pPr>
      <w:spacing w:after="0" w:line="240" w:lineRule="auto"/>
    </w:pPr>
    <w:rPr>
      <w:rFonts w:ascii="Calibri" w:eastAsia="Calibri" w:hAnsi="Calibri" w:cs="Times New Roman"/>
      <w:lang w:eastAsia="en-ZA"/>
    </w:rPr>
  </w:style>
  <w:style w:type="paragraph" w:customStyle="1" w:styleId="TableTextHeader">
    <w:name w:val="TableTextHeader"/>
    <w:basedOn w:val="Normal"/>
    <w:qFormat/>
    <w:rsid w:val="00304390"/>
    <w:pPr>
      <w:spacing w:after="0"/>
      <w:jc w:val="center"/>
    </w:pPr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qcto.org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411B-9E7B-44B7-8114-F5597DC6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de Jager</dc:creator>
  <cp:lastModifiedBy>Sonja Trautman</cp:lastModifiedBy>
  <cp:revision>2</cp:revision>
  <cp:lastPrinted>2018-06-29T09:25:00Z</cp:lastPrinted>
  <dcterms:created xsi:type="dcterms:W3CDTF">2018-07-24T09:49:00Z</dcterms:created>
  <dcterms:modified xsi:type="dcterms:W3CDTF">2018-07-24T09:49:00Z</dcterms:modified>
</cp:coreProperties>
</file>